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4A" w:rsidRPr="007D2D4A" w:rsidRDefault="007D2D4A" w:rsidP="00763108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9F5947">
        <w:rPr>
          <w:b/>
          <w:lang w:val="kk-KZ"/>
        </w:rPr>
        <w:t>Қолданбалы өнер</w:t>
      </w:r>
      <w:bookmarkStart w:id="0" w:name="_GoBack"/>
      <w:bookmarkEnd w:id="0"/>
      <w:r>
        <w:rPr>
          <w:b/>
          <w:lang w:val="kk-KZ"/>
        </w:rPr>
        <w:t>» пәні бойынша</w:t>
      </w:r>
    </w:p>
    <w:p w:rsidR="00763108" w:rsidRDefault="00763108" w:rsidP="00763108">
      <w:pPr>
        <w:jc w:val="center"/>
        <w:rPr>
          <w:b/>
          <w:lang w:val="kk-KZ"/>
        </w:rPr>
      </w:pPr>
      <w:r>
        <w:rPr>
          <w:b/>
          <w:lang w:val="kk-KZ"/>
        </w:rPr>
        <w:t>СӨЖ тақырыптары</w:t>
      </w:r>
    </w:p>
    <w:p w:rsidR="00763108" w:rsidRDefault="00763108" w:rsidP="00763108">
      <w:pPr>
        <w:jc w:val="center"/>
        <w:rPr>
          <w:b/>
          <w:lang w:val="kk-KZ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4499"/>
        <w:gridCol w:w="1773"/>
        <w:gridCol w:w="2148"/>
      </w:tblGrid>
      <w:tr w:rsidR="00763108" w:rsidTr="000B788A">
        <w:trPr>
          <w:trHeight w:val="57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Апта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Тақырыптың атауы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Аудитория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Бағасы</w:t>
            </w:r>
          </w:p>
        </w:tc>
      </w:tr>
      <w:tr w:rsidR="00763108" w:rsidTr="003C7AD5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Default="003C7AD5" w:rsidP="0071651E">
            <w:pPr>
              <w:spacing w:line="276" w:lineRule="auto"/>
              <w:jc w:val="both"/>
              <w:rPr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</w:t>
            </w:r>
            <w:r w:rsidRPr="003C7AD5">
              <w:rPr>
                <w:b/>
                <w:lang w:val="kk-KZ"/>
              </w:rPr>
              <w:t xml:space="preserve"> 1</w:t>
            </w:r>
            <w:r w:rsidRPr="000A5472">
              <w:rPr>
                <w:b/>
                <w:lang w:val="kk-KZ"/>
              </w:rPr>
              <w:t xml:space="preserve">. </w:t>
            </w:r>
            <w:r w:rsidR="009F5947" w:rsidRPr="009F5947">
              <w:rPr>
                <w:lang w:val="kk-KZ"/>
              </w:rPr>
              <w:t>Киіз басу тәсілдері және киізден жасалатын бұйымдардың түрлері (презентация)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E2526" w:rsidP="009F5947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</w:t>
            </w:r>
            <w:r w:rsidR="009F5947">
              <w:rPr>
                <w:noProof/>
                <w:lang w:val="kk-KZ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71651E" w:rsidRDefault="009F5947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="0071651E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9F5947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5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jc w:val="both"/>
              <w:rPr>
                <w:b/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 2.</w:t>
            </w:r>
            <w:r w:rsidRPr="000A5472">
              <w:rPr>
                <w:lang w:val="kk-KZ"/>
              </w:rPr>
              <w:t xml:space="preserve"> </w:t>
            </w:r>
            <w:r w:rsidRPr="009F5947">
              <w:rPr>
                <w:lang w:val="kk-KZ"/>
              </w:rPr>
              <w:t>Тоқымашылық және кілем тоқу өнері (түркі халықтарымен салыстыру)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jc w:val="center"/>
            </w:pPr>
            <w:r w:rsidRPr="00C41F96">
              <w:rPr>
                <w:noProof/>
                <w:lang w:val="kk-KZ"/>
              </w:rPr>
              <w:t>4-2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Pr="007E2526" w:rsidRDefault="009F5947" w:rsidP="009F5947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9F5947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8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jc w:val="both"/>
              <w:rPr>
                <w:b/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</w:t>
            </w:r>
            <w:r w:rsidRPr="008972CB">
              <w:rPr>
                <w:b/>
                <w:lang w:val="kk-KZ"/>
              </w:rPr>
              <w:t xml:space="preserve"> 3</w:t>
            </w:r>
            <w:r w:rsidRPr="000A5472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9F5947">
              <w:rPr>
                <w:lang w:val="kk-KZ"/>
              </w:rPr>
              <w:t>Зергерлік және ұсталық өнерінен жасалынған бұйымдардың түрлерін талдаңыз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jc w:val="center"/>
            </w:pPr>
            <w:r w:rsidRPr="00C41F96">
              <w:rPr>
                <w:noProof/>
                <w:lang w:val="kk-KZ"/>
              </w:rPr>
              <w:t>4-2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Pr="007E2526" w:rsidRDefault="009F5947" w:rsidP="009F5947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9F5947" w:rsidTr="001017D4">
        <w:trPr>
          <w:trHeight w:val="99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rPr>
                <w:b/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4</w:t>
            </w:r>
            <w:r w:rsidRPr="000A5472">
              <w:rPr>
                <w:b/>
                <w:lang w:val="kk-KZ"/>
              </w:rPr>
              <w:t xml:space="preserve">. </w:t>
            </w:r>
            <w:r w:rsidRPr="009F5947">
              <w:rPr>
                <w:lang w:val="kk-KZ"/>
              </w:rPr>
              <w:t>Х. Арғынбаевтың «Қазақ халқының қолөнері» атты еңбегіне талдау жасау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jc w:val="center"/>
            </w:pPr>
            <w:r w:rsidRPr="00C41F96">
              <w:rPr>
                <w:noProof/>
                <w:lang w:val="kk-KZ"/>
              </w:rPr>
              <w:t>4-2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lang w:val="kk-KZ"/>
              </w:rPr>
            </w:pPr>
            <w:r>
              <w:rPr>
                <w:rFonts w:eastAsiaTheme="minorEastAsia"/>
                <w:noProof/>
                <w:lang w:val="kk-KZ"/>
              </w:rPr>
              <w:t>20</w:t>
            </w:r>
          </w:p>
        </w:tc>
      </w:tr>
      <w:tr w:rsidR="009F5947" w:rsidTr="007E2526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rPr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</w:t>
            </w:r>
            <w:r w:rsidRPr="003C7AD5">
              <w:rPr>
                <w:b/>
                <w:lang w:val="kk-KZ"/>
              </w:rPr>
              <w:t xml:space="preserve"> 5</w:t>
            </w:r>
            <w:r w:rsidRPr="000A5472">
              <w:rPr>
                <w:b/>
                <w:lang w:val="kk-KZ"/>
              </w:rPr>
              <w:t xml:space="preserve">. </w:t>
            </w:r>
            <w:r w:rsidRPr="009F5947">
              <w:rPr>
                <w:color w:val="000000"/>
                <w:spacing w:val="-11"/>
                <w:lang w:val="kk-KZ"/>
              </w:rPr>
              <w:t>Құрақ бұйымдары, құрақ қүраудың түрлері (презентация)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jc w:val="center"/>
            </w:pPr>
            <w:r w:rsidRPr="00C41F96">
              <w:rPr>
                <w:noProof/>
                <w:lang w:val="kk-KZ"/>
              </w:rPr>
              <w:t>4-2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947" w:rsidRPr="007E2526" w:rsidRDefault="009F5947" w:rsidP="009F5947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9F5947" w:rsidTr="007E2526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15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Pr="009F5947" w:rsidRDefault="009F5947" w:rsidP="009F5947">
            <w:pPr>
              <w:spacing w:line="276" w:lineRule="auto"/>
              <w:rPr>
                <w:lang w:val="kk-KZ"/>
              </w:rPr>
            </w:pPr>
            <w:r w:rsidRPr="000A5472">
              <w:rPr>
                <w:b/>
                <w:lang w:val="kk-KZ"/>
              </w:rPr>
              <w:t>СӨЖ</w:t>
            </w:r>
            <w:r w:rsidRPr="003C7AD5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 w:rsidRPr="000A5472">
              <w:rPr>
                <w:b/>
                <w:lang w:val="kk-KZ"/>
              </w:rPr>
              <w:t xml:space="preserve">. </w:t>
            </w:r>
            <w:r w:rsidRPr="009F5947">
              <w:rPr>
                <w:lang w:val="kk-KZ"/>
              </w:rPr>
              <w:t>Тохтабаева Н.Ж. «Серебрянный путь казахских мастеров» атты еңбегін талдау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jc w:val="center"/>
            </w:pPr>
            <w:r w:rsidRPr="00C41F96">
              <w:rPr>
                <w:noProof/>
                <w:lang w:val="kk-KZ"/>
              </w:rPr>
              <w:t>4-2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47" w:rsidRDefault="009F5947" w:rsidP="009F5947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</w:tbl>
    <w:p w:rsidR="00763108" w:rsidRDefault="00763108" w:rsidP="00763108">
      <w:pPr>
        <w:rPr>
          <w:lang w:val="kk-KZ"/>
        </w:rPr>
      </w:pPr>
      <w:r>
        <w:rPr>
          <w:lang w:val="kk-KZ"/>
        </w:rPr>
        <w:t xml:space="preserve">   </w:t>
      </w:r>
    </w:p>
    <w:p w:rsidR="00A31B9A" w:rsidRPr="007E2526" w:rsidRDefault="00A31B9A">
      <w:pPr>
        <w:rPr>
          <w:lang w:val="kk-KZ"/>
        </w:rPr>
      </w:pPr>
    </w:p>
    <w:sectPr w:rsidR="00A31B9A" w:rsidRPr="007E2526" w:rsidSect="0055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4C"/>
    <w:rsid w:val="000614E0"/>
    <w:rsid w:val="001017D4"/>
    <w:rsid w:val="00243C46"/>
    <w:rsid w:val="00252DAB"/>
    <w:rsid w:val="003C7AD5"/>
    <w:rsid w:val="004267AD"/>
    <w:rsid w:val="004B6E37"/>
    <w:rsid w:val="00554828"/>
    <w:rsid w:val="00557CF8"/>
    <w:rsid w:val="005E2963"/>
    <w:rsid w:val="0071651E"/>
    <w:rsid w:val="00763108"/>
    <w:rsid w:val="007D2D4A"/>
    <w:rsid w:val="007E2526"/>
    <w:rsid w:val="008972CB"/>
    <w:rsid w:val="009F5947"/>
    <w:rsid w:val="00A31B9A"/>
    <w:rsid w:val="00A5667D"/>
    <w:rsid w:val="00AD7EC4"/>
    <w:rsid w:val="00DC094C"/>
    <w:rsid w:val="00E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FBD6D-9FF1-49F6-BE5F-43B340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631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Сапатаев Самат</dc:creator>
  <cp:lastModifiedBy>Сагындыкова Сымбат</cp:lastModifiedBy>
  <cp:revision>7</cp:revision>
  <dcterms:created xsi:type="dcterms:W3CDTF">2018-10-15T16:34:00Z</dcterms:created>
  <dcterms:modified xsi:type="dcterms:W3CDTF">2022-02-24T09:26:00Z</dcterms:modified>
</cp:coreProperties>
</file>